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B78" w:rsidRDefault="006D5B40" w:rsidP="00F2568C">
      <w:pPr>
        <w:overflowPunct w:val="0"/>
        <w:jc w:val="center"/>
        <w:rPr>
          <w:b/>
          <w:kern w:val="2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23720DB" wp14:editId="57F45763">
                <wp:simplePos x="0" y="0"/>
                <wp:positionH relativeFrom="column">
                  <wp:posOffset>12237374</wp:posOffset>
                </wp:positionH>
                <wp:positionV relativeFrom="paragraph">
                  <wp:posOffset>-128385</wp:posOffset>
                </wp:positionV>
                <wp:extent cx="1899804" cy="1537854"/>
                <wp:effectExtent l="0" t="0" r="0" b="5715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9804" cy="15378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2A48" w:rsidRDefault="00772A48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5D6CA7" w:rsidRPr="002C4130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2C4130">
                              <w:rPr>
                                <w:sz w:val="14"/>
                                <w:szCs w:val="14"/>
                              </w:rPr>
                              <w:t>УТВЕРЖДЕНА</w:t>
                            </w:r>
                          </w:p>
                          <w:p w:rsidR="005D6CA7" w:rsidRPr="002C4130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2C4130">
                              <w:rPr>
                                <w:sz w:val="14"/>
                                <w:szCs w:val="14"/>
                              </w:rPr>
                              <w:t>решением Совета депутатов</w:t>
                            </w:r>
                          </w:p>
                          <w:p w:rsidR="005D6CA7" w:rsidRPr="002C4130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2C4130">
                              <w:rPr>
                                <w:sz w:val="14"/>
                                <w:szCs w:val="14"/>
                              </w:rPr>
                              <w:t>муниципального образования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«Муниципальный округ Увинский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 район Удмуртской Республики»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о</w:t>
                            </w:r>
                            <w:r w:rsidRPr="002C4130">
                              <w:rPr>
                                <w:sz w:val="14"/>
                                <w:szCs w:val="14"/>
                              </w:rPr>
                              <w:t>т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29.10.2021 №24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Председатель Совета депутатов муниципального</w:t>
                            </w:r>
                          </w:p>
                          <w:p w:rsidR="00772A48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о</w:t>
                            </w:r>
                            <w:r w:rsidR="00772A48">
                              <w:rPr>
                                <w:sz w:val="14"/>
                                <w:szCs w:val="14"/>
                              </w:rPr>
                              <w:t>бразования «Муниципальный округ</w:t>
                            </w:r>
                          </w:p>
                          <w:p w:rsidR="00772A48" w:rsidRDefault="00772A48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Увинский район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 Удмуртской Республики»</w:t>
                            </w:r>
                          </w:p>
                          <w:p w:rsidR="005D6CA7" w:rsidRPr="008839F2" w:rsidRDefault="005D6CA7" w:rsidP="00AF2151">
                            <w:pPr>
                              <w:jc w:val="righ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___________ И.А. </w:t>
                            </w:r>
                            <w:proofErr w:type="spellStart"/>
                            <w:r>
                              <w:rPr>
                                <w:sz w:val="14"/>
                                <w:szCs w:val="14"/>
                              </w:rPr>
                              <w:t>Митрюкова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6" type="#_x0000_t202" style="position:absolute;left:0;text-align:left;margin-left:963.55pt;margin-top:-10.1pt;width:149.6pt;height:121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WifxAIAALw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" filled="f" stroked="f">
                <v:textbox>
                  <w:txbxContent>
                    <w:p w:rsidR="00772A48" w:rsidRDefault="00772A48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</w:p>
                    <w:p w:rsidR="005D6CA7" w:rsidRPr="002C4130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 w:rsidRPr="002C4130">
                        <w:rPr>
                          <w:sz w:val="14"/>
                          <w:szCs w:val="14"/>
                        </w:rPr>
                        <w:t>УТВЕРЖДЕНА</w:t>
                      </w:r>
                    </w:p>
                    <w:p w:rsidR="005D6CA7" w:rsidRPr="002C4130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 w:rsidRPr="002C4130">
                        <w:rPr>
                          <w:sz w:val="14"/>
                          <w:szCs w:val="14"/>
                        </w:rPr>
                        <w:t>решением Совета депутатов</w:t>
                      </w:r>
                    </w:p>
                    <w:p w:rsidR="005D6CA7" w:rsidRPr="002C4130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 w:rsidRPr="002C4130">
                        <w:rPr>
                          <w:sz w:val="14"/>
                          <w:szCs w:val="14"/>
                        </w:rPr>
                        <w:t>муниципального образования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«Муниципальный округ Увинский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 xml:space="preserve"> район Удмуртской Республики»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о</w:t>
                      </w:r>
                      <w:r w:rsidRPr="002C4130">
                        <w:rPr>
                          <w:sz w:val="14"/>
                          <w:szCs w:val="14"/>
                        </w:rPr>
                        <w:t>т</w:t>
                      </w:r>
                      <w:r>
                        <w:rPr>
                          <w:sz w:val="14"/>
                          <w:szCs w:val="14"/>
                        </w:rPr>
                        <w:t xml:space="preserve"> 29.10.2021 №24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Председатель Совета депутатов муниципального</w:t>
                      </w:r>
                    </w:p>
                    <w:p w:rsidR="00772A48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о</w:t>
                      </w:r>
                      <w:r w:rsidR="00772A48">
                        <w:rPr>
                          <w:sz w:val="14"/>
                          <w:szCs w:val="14"/>
                        </w:rPr>
                        <w:t>бразования «Муниципальный округ</w:t>
                      </w:r>
                    </w:p>
                    <w:p w:rsidR="00772A48" w:rsidRDefault="00772A48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Увинский район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 xml:space="preserve"> Удмуртской Республики»</w:t>
                      </w:r>
                    </w:p>
                    <w:p w:rsidR="005D6CA7" w:rsidRPr="008839F2" w:rsidRDefault="005D6CA7" w:rsidP="00AF2151">
                      <w:pPr>
                        <w:jc w:val="right"/>
                        <w:rPr>
                          <w:szCs w:val="20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 xml:space="preserve">___________ И.А. </w:t>
                      </w:r>
                      <w:proofErr w:type="spellStart"/>
                      <w:r>
                        <w:rPr>
                          <w:sz w:val="14"/>
                          <w:szCs w:val="14"/>
                        </w:rPr>
                        <w:t>Митрюкова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A1B9E">
        <w:rPr>
          <w:b/>
          <w:kern w:val="2"/>
          <w:sz w:val="28"/>
        </w:rPr>
        <w:t xml:space="preserve">СТРУКТУРА </w:t>
      </w:r>
      <w:r w:rsidR="00F2568C" w:rsidRPr="002E2681">
        <w:rPr>
          <w:b/>
          <w:kern w:val="2"/>
          <w:sz w:val="28"/>
        </w:rPr>
        <w:t xml:space="preserve">АДМИНИСТРАЦИИ </w:t>
      </w:r>
      <w:r w:rsidR="00E75B78">
        <w:rPr>
          <w:b/>
          <w:kern w:val="2"/>
          <w:sz w:val="28"/>
        </w:rPr>
        <w:t xml:space="preserve">МУНИЦИПАЛЬНОГО ОБРАЗОВАНИЯ </w:t>
      </w:r>
    </w:p>
    <w:p w:rsidR="00F2568C" w:rsidRDefault="00E75B78" w:rsidP="00F2568C">
      <w:pPr>
        <w:overflowPunct w:val="0"/>
        <w:jc w:val="center"/>
        <w:rPr>
          <w:b/>
          <w:kern w:val="2"/>
          <w:sz w:val="28"/>
        </w:rPr>
      </w:pPr>
      <w:r>
        <w:rPr>
          <w:b/>
          <w:kern w:val="2"/>
          <w:sz w:val="28"/>
        </w:rPr>
        <w:t>«МУНИЦИПАЛЬНЫЙ ОКРУГ УВИНСКИЙ РАЙОН УДМУРТСКОЙ РЕСПУБЛИКИ»</w:t>
      </w:r>
    </w:p>
    <w:p w:rsidR="00E85B18" w:rsidRPr="00E85B18" w:rsidRDefault="00E85B18" w:rsidP="00F2568C">
      <w:pPr>
        <w:overflowPunct w:val="0"/>
        <w:jc w:val="center"/>
        <w:rPr>
          <w:b/>
          <w:kern w:val="2"/>
          <w:sz w:val="22"/>
          <w:szCs w:val="22"/>
        </w:rPr>
      </w:pPr>
    </w:p>
    <w:p w:rsidR="00E85B18" w:rsidRDefault="00E85B18" w:rsidP="00E85B18">
      <w:pPr>
        <w:jc w:val="center"/>
      </w:pPr>
      <w:proofErr w:type="gramStart"/>
      <w:r w:rsidRPr="00E85B18">
        <w:t>(с изменениями, внесенными решени</w:t>
      </w:r>
      <w:r>
        <w:t>ем</w:t>
      </w:r>
      <w:r w:rsidRPr="00E85B18">
        <w:t xml:space="preserve"> Совета депутатов муниципального образования </w:t>
      </w:r>
      <w:proofErr w:type="gramEnd"/>
    </w:p>
    <w:p w:rsidR="00E85B18" w:rsidRPr="00E85B18" w:rsidRDefault="00E85B18" w:rsidP="00E85B18">
      <w:pPr>
        <w:jc w:val="center"/>
      </w:pPr>
      <w:proofErr w:type="gramStart"/>
      <w:r w:rsidRPr="00E85B18">
        <w:t>«</w:t>
      </w:r>
      <w:r>
        <w:t xml:space="preserve">Муниципальный округ </w:t>
      </w:r>
      <w:r w:rsidRPr="00E85B18">
        <w:t>Увинский район</w:t>
      </w:r>
      <w:r>
        <w:t xml:space="preserve"> Удмуртской Республики</w:t>
      </w:r>
      <w:r w:rsidRPr="00E85B18">
        <w:t xml:space="preserve">» от </w:t>
      </w:r>
      <w:r>
        <w:t>02.12.2021 №79</w:t>
      </w:r>
      <w:r w:rsidR="007115A8">
        <w:t>, от 26.12.2022 № 238</w:t>
      </w:r>
      <w:r w:rsidR="008A1B9E">
        <w:t>, от 21.06.2024 №381</w:t>
      </w:r>
      <w:r w:rsidR="00471DBA">
        <w:t>, от 26.02.2025 №435</w:t>
      </w:r>
      <w:bookmarkStart w:id="0" w:name="_GoBack"/>
      <w:bookmarkEnd w:id="0"/>
      <w:r w:rsidRPr="00E85B18">
        <w:t>)</w:t>
      </w:r>
      <w:proofErr w:type="gramEnd"/>
    </w:p>
    <w:p w:rsidR="00E85B18" w:rsidRPr="00E85B18" w:rsidRDefault="006E1CA0" w:rsidP="00F2568C">
      <w:pPr>
        <w:overflowPunct w:val="0"/>
        <w:jc w:val="center"/>
        <w:rPr>
          <w:b/>
          <w:kern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1DF03D2F" wp14:editId="2467ED9F">
                <wp:simplePos x="0" y="0"/>
                <wp:positionH relativeFrom="column">
                  <wp:posOffset>2988310</wp:posOffset>
                </wp:positionH>
                <wp:positionV relativeFrom="paragraph">
                  <wp:posOffset>83070</wp:posOffset>
                </wp:positionV>
                <wp:extent cx="7734300" cy="584200"/>
                <wp:effectExtent l="0" t="0" r="38100" b="63500"/>
                <wp:wrapNone/>
                <wp:docPr id="52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34300" cy="5842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7F7F7F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Default="005D6CA7" w:rsidP="00E75B78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  <w:sz w:val="28"/>
                              </w:rPr>
                            </w:pPr>
                            <w:r>
                              <w:rPr>
                                <w:b/>
                                <w:kern w:val="2"/>
                                <w:sz w:val="28"/>
                                <w:szCs w:val="28"/>
                              </w:rPr>
                              <w:t xml:space="preserve">ГЛАВА </w:t>
                            </w:r>
                            <w:r>
                              <w:rPr>
                                <w:b/>
                                <w:kern w:val="2"/>
                                <w:sz w:val="28"/>
                              </w:rPr>
                              <w:t xml:space="preserve">МУНИЦИПАЛЬНОГО ОБРАЗОВАНИЯ </w:t>
                            </w:r>
                          </w:p>
                          <w:p w:rsidR="005D6CA7" w:rsidRPr="002E2681" w:rsidRDefault="005D6CA7" w:rsidP="00E75B78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  <w:sz w:val="28"/>
                              </w:rPr>
                            </w:pPr>
                            <w:r>
                              <w:rPr>
                                <w:b/>
                                <w:kern w:val="2"/>
                                <w:sz w:val="28"/>
                              </w:rPr>
                              <w:t>«МУНИЦИПАЛЬНЫЙ ОКРУГ УВИНСКИЙ РАЙОН УДМУРТСКОЙ РЕСПУБЛИКИ»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3" o:spid="_x0000_s1027" type="#_x0000_t202" style="position:absolute;left:0;text-align:left;margin-left:235.3pt;margin-top:6.55pt;width:609pt;height:46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" strokecolor="#666" strokeweight=".35mm">
                <v:fill color2="#999" focus="100%" type="gradient"/>
                <v:stroke endcap="square"/>
                <v:shadow on="t" color="#7f7f7f" opacity="32785f" offset=".35mm,.62mm"/>
                <v:textbox>
                  <w:txbxContent>
                    <w:p w:rsidR="005D6CA7" w:rsidRDefault="005D6CA7" w:rsidP="00E75B78">
                      <w:pPr>
                        <w:overflowPunct w:val="0"/>
                        <w:jc w:val="center"/>
                        <w:rPr>
                          <w:b/>
                          <w:kern w:val="2"/>
                          <w:sz w:val="28"/>
                        </w:rPr>
                      </w:pPr>
                      <w:r>
                        <w:rPr>
                          <w:b/>
                          <w:kern w:val="2"/>
                          <w:sz w:val="28"/>
                          <w:szCs w:val="28"/>
                        </w:rPr>
                        <w:t xml:space="preserve">ГЛАВА </w:t>
                      </w:r>
                      <w:r>
                        <w:rPr>
                          <w:b/>
                          <w:kern w:val="2"/>
                          <w:sz w:val="28"/>
                        </w:rPr>
                        <w:t xml:space="preserve">МУНИЦИПАЛЬНОГО ОБРАЗОВАНИЯ </w:t>
                      </w:r>
                    </w:p>
                    <w:p w:rsidR="005D6CA7" w:rsidRPr="002E2681" w:rsidRDefault="005D6CA7" w:rsidP="00E75B78">
                      <w:pPr>
                        <w:overflowPunct w:val="0"/>
                        <w:jc w:val="center"/>
                        <w:rPr>
                          <w:b/>
                          <w:kern w:val="2"/>
                          <w:sz w:val="28"/>
                        </w:rPr>
                      </w:pPr>
                      <w:r>
                        <w:rPr>
                          <w:b/>
                          <w:kern w:val="2"/>
                          <w:sz w:val="28"/>
                        </w:rPr>
                        <w:t>«МУНИЦИПАЛЬНЫЙ ОКРУГ УВИНСКИЙ РАЙОН УДМУРТСКОЙ РЕСПУБЛИКИ»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b/>
                          <w:kern w:val="2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265E" w:rsidRDefault="00B0092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55A865F" wp14:editId="5CE1E4A5">
                <wp:simplePos x="0" y="0"/>
                <wp:positionH relativeFrom="column">
                  <wp:posOffset>8587105</wp:posOffset>
                </wp:positionH>
                <wp:positionV relativeFrom="paragraph">
                  <wp:posOffset>1303655</wp:posOffset>
                </wp:positionV>
                <wp:extent cx="0" cy="213360"/>
                <wp:effectExtent l="57150" t="19050" r="76200" b="7239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33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6.15pt,102.65pt" to="676.15pt,1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1B6E821" wp14:editId="70F40D9B">
                <wp:simplePos x="0" y="0"/>
                <wp:positionH relativeFrom="column">
                  <wp:posOffset>6311900</wp:posOffset>
                </wp:positionH>
                <wp:positionV relativeFrom="paragraph">
                  <wp:posOffset>1303655</wp:posOffset>
                </wp:positionV>
                <wp:extent cx="0" cy="213360"/>
                <wp:effectExtent l="57150" t="19050" r="76200" b="7239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33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y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7pt,102.65pt" to="497pt,1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DBAE86C" wp14:editId="66734D7A">
                <wp:simplePos x="0" y="0"/>
                <wp:positionH relativeFrom="column">
                  <wp:posOffset>2458539</wp:posOffset>
                </wp:positionH>
                <wp:positionV relativeFrom="paragraph">
                  <wp:posOffset>868772</wp:posOffset>
                </wp:positionV>
                <wp:extent cx="0" cy="631370"/>
                <wp:effectExtent l="57150" t="19050" r="76200" b="7366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13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6pt,68.4pt" to="193.6pt,1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701DC7" wp14:editId="1833610B">
                <wp:simplePos x="0" y="0"/>
                <wp:positionH relativeFrom="column">
                  <wp:posOffset>520881</wp:posOffset>
                </wp:positionH>
                <wp:positionV relativeFrom="paragraph">
                  <wp:posOffset>3416028</wp:posOffset>
                </wp:positionV>
                <wp:extent cx="1843315" cy="402771"/>
                <wp:effectExtent l="38100" t="38100" r="62230" b="9271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3315" cy="40277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pt,269pt" to="186.15pt,3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061E9F51" wp14:editId="5FD2A25E">
                <wp:simplePos x="0" y="0"/>
                <wp:positionH relativeFrom="column">
                  <wp:posOffset>2371090</wp:posOffset>
                </wp:positionH>
                <wp:positionV relativeFrom="paragraph">
                  <wp:posOffset>3807460</wp:posOffset>
                </wp:positionV>
                <wp:extent cx="0" cy="1791335"/>
                <wp:effectExtent l="57150" t="19050" r="76200" b="7556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13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7pt,299.8pt" to="186.7pt,4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EABD5FA" wp14:editId="113CABE5">
                <wp:simplePos x="0" y="0"/>
                <wp:positionH relativeFrom="column">
                  <wp:posOffset>1652270</wp:posOffset>
                </wp:positionH>
                <wp:positionV relativeFrom="paragraph">
                  <wp:posOffset>1494790</wp:posOffset>
                </wp:positionV>
                <wp:extent cx="1590675" cy="1885950"/>
                <wp:effectExtent l="0" t="0" r="47625" b="57150"/>
                <wp:wrapNone/>
                <wp:docPr id="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885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4E6128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066B66" w:rsidRDefault="00066B66" w:rsidP="0061555F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Администрации района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8" type="#_x0000_t202" style="position:absolute;margin-left:130.1pt;margin-top:117.7pt;width:125.25pt;height:148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" fillcolor="#c2d69b" strokecolor="#c2d69b" strokeweight=".35mm">
                <v:fill color2="#eaf1dd" angle="135" focus="50%" type="gradient"/>
                <v:stroke endcap="square"/>
                <v:shadow on="t" color="#4e6128" opacity="32785f" offset=".35mm,.62mm"/>
                <v:textbox>
                  <w:txbxContent>
                    <w:p w:rsidR="00066B66" w:rsidRDefault="00066B66" w:rsidP="0061555F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Заместитель Г</w:t>
                      </w: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лавы Администрации района 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9B1C06" wp14:editId="5C8EF5FC">
                <wp:simplePos x="0" y="0"/>
                <wp:positionH relativeFrom="column">
                  <wp:posOffset>5636895</wp:posOffset>
                </wp:positionH>
                <wp:positionV relativeFrom="paragraph">
                  <wp:posOffset>7792720</wp:posOffset>
                </wp:positionV>
                <wp:extent cx="1628775" cy="1129665"/>
                <wp:effectExtent l="0" t="0" r="47625" b="5143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11296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Помощники </w:t>
                            </w: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</w:t>
                            </w:r>
                            <w:proofErr w:type="gramStart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муниципального</w:t>
                            </w:r>
                            <w:proofErr w:type="gramEnd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образования </w:t>
                            </w:r>
                          </w:p>
                          <w:p w:rsidR="005D6CA7" w:rsidRPr="00EC3BAD" w:rsidRDefault="005D6CA7" w:rsidP="00F2568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9" style="position:absolute;margin-left:443.85pt;margin-top:613.6pt;width:128.25pt;height:88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Помощники </w:t>
                      </w:r>
                      <w:r>
                        <w:rPr>
                          <w:kern w:val="2"/>
                          <w:sz w:val="28"/>
                          <w:szCs w:val="28"/>
                        </w:rPr>
                        <w:t>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лавы </w:t>
                      </w:r>
                      <w:proofErr w:type="gramStart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муниципального</w:t>
                      </w:r>
                      <w:proofErr w:type="gramEnd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образования </w:t>
                      </w:r>
                    </w:p>
                    <w:p w:rsidR="005D6CA7" w:rsidRPr="00EC3BAD" w:rsidRDefault="005D6CA7" w:rsidP="00F2568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737F9C49" wp14:editId="019B9143">
                <wp:simplePos x="0" y="0"/>
                <wp:positionH relativeFrom="column">
                  <wp:posOffset>7268210</wp:posOffset>
                </wp:positionH>
                <wp:positionV relativeFrom="paragraph">
                  <wp:posOffset>1299210</wp:posOffset>
                </wp:positionV>
                <wp:extent cx="0" cy="6486525"/>
                <wp:effectExtent l="57150" t="19050" r="76200" b="8572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86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2.3pt,102.3pt" to="572.3pt,6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8206AD1" wp14:editId="1EAEA59A">
                <wp:simplePos x="0" y="0"/>
                <wp:positionH relativeFrom="column">
                  <wp:posOffset>2915739</wp:posOffset>
                </wp:positionH>
                <wp:positionV relativeFrom="paragraph">
                  <wp:posOffset>3406503</wp:posOffset>
                </wp:positionV>
                <wp:extent cx="1371600" cy="402046"/>
                <wp:effectExtent l="38100" t="38100" r="57150" b="93345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1600" cy="402046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6pt,268.25pt" to="337.6pt,2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D13C370" wp14:editId="6A3D65E5">
                <wp:simplePos x="0" y="0"/>
                <wp:positionH relativeFrom="column">
                  <wp:posOffset>2915285</wp:posOffset>
                </wp:positionH>
                <wp:positionV relativeFrom="paragraph">
                  <wp:posOffset>3807460</wp:posOffset>
                </wp:positionV>
                <wp:extent cx="0" cy="2641600"/>
                <wp:effectExtent l="57150" t="19050" r="76200" b="825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416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55pt,299.8pt" to="229.55pt,5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07AE399" wp14:editId="157A4385">
                <wp:simplePos x="0" y="0"/>
                <wp:positionH relativeFrom="column">
                  <wp:posOffset>4030980</wp:posOffset>
                </wp:positionH>
                <wp:positionV relativeFrom="paragraph">
                  <wp:posOffset>1115060</wp:posOffset>
                </wp:positionV>
                <wp:extent cx="0" cy="397510"/>
                <wp:effectExtent l="57150" t="19050" r="76200" b="7874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751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7.4pt,87.8pt" to="317.4pt,1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7CFE1E" wp14:editId="6C2D6C3C">
                <wp:simplePos x="0" y="0"/>
                <wp:positionH relativeFrom="column">
                  <wp:posOffset>3427095</wp:posOffset>
                </wp:positionH>
                <wp:positionV relativeFrom="paragraph">
                  <wp:posOffset>1513840</wp:posOffset>
                </wp:positionV>
                <wp:extent cx="1619250" cy="1895475"/>
                <wp:effectExtent l="0" t="0" r="38100" b="66675"/>
                <wp:wrapNone/>
                <wp:docPr id="6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18954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3F3151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Администрации района по социальным вопросам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2" o:spid="_x0000_s1030" type="#_x0000_t202" style="position:absolute;margin-left:269.85pt;margin-top:119.2pt;width:127.5pt;height:14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" fillcolor="#b2a1c7" strokecolor="#b2a1c7" strokeweight=".35mm">
                <v:fill color2="#e5dfec" angle="135" focus="50%" type="gradient"/>
                <v:stroke endcap="square"/>
                <v:shadow on="t" color="#3f3151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Заместитель 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лавы Администрации района по социальным вопросам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259E2180" wp14:editId="3E77EDF6">
                <wp:simplePos x="0" y="0"/>
                <wp:positionH relativeFrom="column">
                  <wp:posOffset>575310</wp:posOffset>
                </wp:positionH>
                <wp:positionV relativeFrom="paragraph">
                  <wp:posOffset>868680</wp:posOffset>
                </wp:positionV>
                <wp:extent cx="3716020" cy="0"/>
                <wp:effectExtent l="38100" t="38100" r="55880" b="952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60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3pt,68.4pt" to="337.9pt,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9F0D4A1" wp14:editId="4719EB4C">
                <wp:simplePos x="0" y="0"/>
                <wp:positionH relativeFrom="column">
                  <wp:posOffset>573405</wp:posOffset>
                </wp:positionH>
                <wp:positionV relativeFrom="paragraph">
                  <wp:posOffset>861695</wp:posOffset>
                </wp:positionV>
                <wp:extent cx="0" cy="637540"/>
                <wp:effectExtent l="57150" t="19050" r="76200" b="8636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75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y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15pt,67.85pt" to="45.15pt,1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8648F09" wp14:editId="54D03099">
                <wp:simplePos x="0" y="0"/>
                <wp:positionH relativeFrom="column">
                  <wp:posOffset>-222250</wp:posOffset>
                </wp:positionH>
                <wp:positionV relativeFrom="paragraph">
                  <wp:posOffset>1496695</wp:posOffset>
                </wp:positionV>
                <wp:extent cx="1571625" cy="1895475"/>
                <wp:effectExtent l="0" t="0" r="47625" b="66675"/>
                <wp:wrapNone/>
                <wp:docPr id="58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18954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05867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Default="005D6CA7" w:rsidP="00F2568C">
                            <w:pPr>
                              <w:overflowPunct w:val="0"/>
                              <w:ind w:right="-148"/>
                              <w:jc w:val="center"/>
                              <w:rPr>
                                <w:kern w:val="2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Руководитель аппарата 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лавы муниципального образования, Совета депутатов и Администрации муниципального</w:t>
                            </w:r>
                            <w:r>
                              <w:rPr>
                                <w:kern w:val="2"/>
                              </w:rPr>
                              <w:t xml:space="preserve"> </w:t>
                            </w:r>
                            <w:r w:rsidRPr="004C13B6">
                              <w:rPr>
                                <w:kern w:val="2"/>
                                <w:sz w:val="28"/>
                                <w:szCs w:val="28"/>
                              </w:rPr>
                              <w:t>района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rFonts w:ascii="Liberation Serif" w:eastAsia="NSimSun" w:hAnsi="Liberation Serif" w:cs="Mangal" w:hint="eastAsia"/>
                                <w:kern w:val="2"/>
                                <w:lang w:bidi="hi-IN"/>
                              </w:rPr>
                            </w:pP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rFonts w:ascii="Liberation Serif" w:eastAsia="NSimSun" w:hAnsi="Liberation Serif" w:cs="Mangal" w:hint="eastAsia"/>
                                <w:kern w:val="2"/>
                                <w:lang w:bidi="hi-IN"/>
                              </w:rPr>
                            </w:pP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rFonts w:ascii="Liberation Serif" w:eastAsia="NSimSun" w:hAnsi="Liberation Serif" w:cs="Mangal" w:hint="eastAsia"/>
                                <w:kern w:val="2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9" o:spid="_x0000_s1031" type="#_x0000_t202" style="position:absolute;margin-left:-17.5pt;margin-top:117.85pt;width:123.75pt;height:149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" strokecolor="#92cddc" strokeweight=".35mm">
                <v:fill color2="#b6dde8" focus="100%" type="gradient"/>
                <v:stroke endcap="square"/>
                <v:shadow on="t" color="#205867" opacity="32785f" offset=".35mm,.62mm"/>
                <v:textbox>
                  <w:txbxContent>
                    <w:p w:rsidR="005D6CA7" w:rsidRDefault="005D6CA7" w:rsidP="00F2568C">
                      <w:pPr>
                        <w:overflowPunct w:val="0"/>
                        <w:ind w:right="-148"/>
                        <w:jc w:val="center"/>
                        <w:rPr>
                          <w:kern w:val="2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Руководитель аппарата 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лавы муниципального образования, Совета депутатов и Администрации муниципального</w:t>
                      </w:r>
                      <w:r>
                        <w:rPr>
                          <w:kern w:val="2"/>
                        </w:rPr>
                        <w:t xml:space="preserve"> </w:t>
                      </w:r>
                      <w:r w:rsidRPr="004C13B6">
                        <w:rPr>
                          <w:kern w:val="2"/>
                          <w:sz w:val="28"/>
                          <w:szCs w:val="28"/>
                        </w:rPr>
                        <w:t>района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1B9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53FBD" wp14:editId="62CB0D8D">
                <wp:simplePos x="0" y="0"/>
                <wp:positionH relativeFrom="column">
                  <wp:posOffset>5188585</wp:posOffset>
                </wp:positionH>
                <wp:positionV relativeFrom="paragraph">
                  <wp:posOffset>2916555</wp:posOffset>
                </wp:positionV>
                <wp:extent cx="8890" cy="1664335"/>
                <wp:effectExtent l="57150" t="19050" r="67310" b="88265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890" cy="16643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55pt,229.65pt" to="409.25pt,3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2D3B689" wp14:editId="2F0E7738">
                <wp:simplePos x="0" y="0"/>
                <wp:positionH relativeFrom="column">
                  <wp:posOffset>4010935</wp:posOffset>
                </wp:positionH>
                <wp:positionV relativeFrom="paragraph">
                  <wp:posOffset>1109676</wp:posOffset>
                </wp:positionV>
                <wp:extent cx="277799" cy="0"/>
                <wp:effectExtent l="38100" t="38100" r="65405" b="952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799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8pt,87.4pt" to="337.65pt,8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590063D4" wp14:editId="7F02969A">
                <wp:simplePos x="0" y="0"/>
                <wp:positionH relativeFrom="column">
                  <wp:posOffset>4289232</wp:posOffset>
                </wp:positionH>
                <wp:positionV relativeFrom="paragraph">
                  <wp:posOffset>632598</wp:posOffset>
                </wp:positionV>
                <wp:extent cx="5020973" cy="654050"/>
                <wp:effectExtent l="0" t="0" r="46355" b="50800"/>
                <wp:wrapNone/>
                <wp:docPr id="62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73" cy="6540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7F7F7F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E75B78" w:rsidRDefault="005D6CA7" w:rsidP="00E75B78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</w:rPr>
                            </w:pPr>
                            <w:r w:rsidRPr="00E75B78">
                              <w:rPr>
                                <w:b/>
                                <w:kern w:val="2"/>
                              </w:rPr>
                              <w:t>АДМИНИСТРАЦИЯ МУНИЦИПАЛЬНОГО ОБРАЗОВАНИЯ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</w:rPr>
                            </w:pPr>
                            <w:r w:rsidRPr="00E75B78">
                              <w:rPr>
                                <w:b/>
                                <w:kern w:val="2"/>
                              </w:rPr>
                              <w:t>«МУНИЦИПАЛЬНЫЙ ОКРУГ УВИНСКИЙ РАЙОН УДМУРТСКОЙ РЕСПУБЛИКИ</w:t>
                            </w:r>
                            <w:r>
                              <w:rPr>
                                <w:b/>
                                <w:kern w:val="2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3" o:spid="_x0000_s1028" type="#_x0000_t202" style="position:absolute;margin-left:337.75pt;margin-top:49.8pt;width:395.35pt;height:51.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" strokecolor="#666" strokeweight=".35mm">
                <v:fill color2="#999" focus="100%" type="gradient"/>
                <v:stroke endcap="square"/>
                <v:shadow on="t" color="#7f7f7f" opacity="32785f" offset=".35mm,.62mm"/>
                <v:textbox>
                  <w:txbxContent>
                    <w:p w:rsidR="005D6CA7" w:rsidRPr="00E75B78" w:rsidRDefault="005D6CA7" w:rsidP="00E75B78">
                      <w:pPr>
                        <w:overflowPunct w:val="0"/>
                        <w:jc w:val="center"/>
                        <w:rPr>
                          <w:b/>
                          <w:kern w:val="2"/>
                        </w:rPr>
                      </w:pPr>
                      <w:r w:rsidRPr="00E75B78">
                        <w:rPr>
                          <w:b/>
                          <w:kern w:val="2"/>
                        </w:rPr>
                        <w:t>АДМИНИСТРАЦИЯ МУНИЦИПАЛЬНОГО ОБРАЗОВАНИЯ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b/>
                          <w:kern w:val="2"/>
                        </w:rPr>
                      </w:pPr>
                      <w:r w:rsidRPr="00E75B78">
                        <w:rPr>
                          <w:b/>
                          <w:kern w:val="2"/>
                        </w:rPr>
                        <w:t>«МУНИЦИПАЛЬНЫЙ ОКРУГ УВИНСКИЙ РАЙОН УДМУРТСКОЙ РЕСПУБЛИКИ</w:t>
                      </w:r>
                      <w:r>
                        <w:rPr>
                          <w:b/>
                          <w:kern w:val="2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15882F0" wp14:editId="5BA407BA">
                <wp:simplePos x="0" y="0"/>
                <wp:positionH relativeFrom="column">
                  <wp:posOffset>9894901</wp:posOffset>
                </wp:positionH>
                <wp:positionV relativeFrom="paragraph">
                  <wp:posOffset>2799328</wp:posOffset>
                </wp:positionV>
                <wp:extent cx="0" cy="6023114"/>
                <wp:effectExtent l="57150" t="38100" r="76200" b="73025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2311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450EA67" id="Прямая соединительная линия 53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9.15pt,220.4pt" to="779.15pt,6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C962E8" wp14:editId="4EE42D2E">
                <wp:simplePos x="0" y="0"/>
                <wp:positionH relativeFrom="column">
                  <wp:posOffset>9889794</wp:posOffset>
                </wp:positionH>
                <wp:positionV relativeFrom="paragraph">
                  <wp:posOffset>8828681</wp:posOffset>
                </wp:positionV>
                <wp:extent cx="352424" cy="1"/>
                <wp:effectExtent l="38100" t="38100" r="67310" b="95250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E795DCB" id="Прямая соединительная линия 64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7pt,695.15pt" to="806.45pt,6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2A621D1" wp14:editId="5A6C1C2D">
                <wp:simplePos x="0" y="0"/>
                <wp:positionH relativeFrom="column">
                  <wp:posOffset>7454348</wp:posOffset>
                </wp:positionH>
                <wp:positionV relativeFrom="paragraph">
                  <wp:posOffset>7741810</wp:posOffset>
                </wp:positionV>
                <wp:extent cx="381000" cy="0"/>
                <wp:effectExtent l="38100" t="38100" r="57150" b="952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D493B99" id="Прямая соединительная линия 19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6.95pt,609.6pt" to="616.95pt,60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772A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081CE9B" wp14:editId="0EDFC523">
                <wp:simplePos x="0" y="0"/>
                <wp:positionH relativeFrom="column">
                  <wp:posOffset>2920942</wp:posOffset>
                </wp:positionH>
                <wp:positionV relativeFrom="paragraph">
                  <wp:posOffset>6438611</wp:posOffset>
                </wp:positionV>
                <wp:extent cx="314324" cy="635"/>
                <wp:effectExtent l="38100" t="38100" r="67310" b="9461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4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6182377" id="Прямая соединительная линия 14" o:spid="_x0000_s1026" style="position:absolute;flip:x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pt,507pt" to="254.75pt,5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772A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99A855E" wp14:editId="77FB2838">
                <wp:simplePos x="0" y="0"/>
                <wp:positionH relativeFrom="column">
                  <wp:posOffset>7433310</wp:posOffset>
                </wp:positionH>
                <wp:positionV relativeFrom="paragraph">
                  <wp:posOffset>2901315</wp:posOffset>
                </wp:positionV>
                <wp:extent cx="304800" cy="0"/>
                <wp:effectExtent l="38100" t="38100" r="57150" b="9525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760E0E0" id="Прямая соединительная линия 51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3pt,228.45pt" to="609.3pt,2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772A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942F65C" wp14:editId="18F217BE">
                <wp:simplePos x="0" y="0"/>
                <wp:positionH relativeFrom="column">
                  <wp:posOffset>10242954</wp:posOffset>
                </wp:positionH>
                <wp:positionV relativeFrom="paragraph">
                  <wp:posOffset>8217709</wp:posOffset>
                </wp:positionV>
                <wp:extent cx="2181225" cy="1047750"/>
                <wp:effectExtent l="0" t="0" r="47625" b="57150"/>
                <wp:wrapNone/>
                <wp:docPr id="81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10477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  <w:proofErr w:type="gramStart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по</w:t>
                            </w:r>
                            <w:proofErr w:type="gramEnd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территориальному развитию №3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2" o:spid="_x0000_s1029" type="#_x0000_t202" style="position:absolute;margin-left:806.55pt;margin-top:647.05pt;width:171.75pt;height:82.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по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территориальному развитию №3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85924B" wp14:editId="1149F88D">
                <wp:simplePos x="0" y="0"/>
                <wp:positionH relativeFrom="column">
                  <wp:posOffset>7446876</wp:posOffset>
                </wp:positionH>
                <wp:positionV relativeFrom="paragraph">
                  <wp:posOffset>2892079</wp:posOffset>
                </wp:positionV>
                <wp:extent cx="116" cy="4842164"/>
                <wp:effectExtent l="57150" t="38100" r="76200" b="73025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" cy="484216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7408400" id="Прямая соединительная линия 47" o:spid="_x0000_s1026" style="position:absolute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6.35pt,227.7pt" to="586.35pt,6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D100A1" wp14:editId="3611FE4D">
                <wp:simplePos x="0" y="0"/>
                <wp:positionH relativeFrom="column">
                  <wp:posOffset>7440699</wp:posOffset>
                </wp:positionH>
                <wp:positionV relativeFrom="paragraph">
                  <wp:posOffset>6093749</wp:posOffset>
                </wp:positionV>
                <wp:extent cx="381000" cy="0"/>
                <wp:effectExtent l="38100" t="38100" r="57150" b="952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30F2B6B" id="Прямая соединительная линия 48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9pt,479.8pt" to="615.9pt,4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B559355" wp14:editId="4D020908">
                <wp:simplePos x="0" y="0"/>
                <wp:positionH relativeFrom="column">
                  <wp:posOffset>9879849</wp:posOffset>
                </wp:positionH>
                <wp:positionV relativeFrom="paragraph">
                  <wp:posOffset>2773680</wp:posOffset>
                </wp:positionV>
                <wp:extent cx="352424" cy="1"/>
                <wp:effectExtent l="38100" t="38100" r="67310" b="9525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34E9839" id="Прямая соединительная линия 55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7.95pt,218.4pt" to="805.7pt,2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2215A23" wp14:editId="348BCF93">
                <wp:simplePos x="0" y="0"/>
                <wp:positionH relativeFrom="column">
                  <wp:posOffset>10253576</wp:posOffset>
                </wp:positionH>
                <wp:positionV relativeFrom="paragraph">
                  <wp:posOffset>6937894</wp:posOffset>
                </wp:positionV>
                <wp:extent cx="2133600" cy="942975"/>
                <wp:effectExtent l="0" t="0" r="38100" b="66675"/>
                <wp:wrapNone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9429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  <w:proofErr w:type="gramStart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по</w:t>
                            </w:r>
                            <w:proofErr w:type="gramEnd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территориальному развитию №2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8" o:spid="_x0000_s1030" type="#_x0000_t202" style="position:absolute;margin-left:807.35pt;margin-top:546.3pt;width:168pt;height:74.2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по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территориальному развитию №2 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72A71297" wp14:editId="0E81230B">
                <wp:simplePos x="0" y="0"/>
                <wp:positionH relativeFrom="column">
                  <wp:posOffset>10253576</wp:posOffset>
                </wp:positionH>
                <wp:positionV relativeFrom="paragraph">
                  <wp:posOffset>5688561</wp:posOffset>
                </wp:positionV>
                <wp:extent cx="2133600" cy="981075"/>
                <wp:effectExtent l="0" t="0" r="38100" b="66675"/>
                <wp:wrapNone/>
                <wp:docPr id="82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9810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  <w:proofErr w:type="gramStart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по</w:t>
                            </w:r>
                            <w:proofErr w:type="gramEnd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территориальному развитию №1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31" type="#_x0000_t202" style="position:absolute;margin-left:807.35pt;margin-top:447.9pt;width:168pt;height:77.2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по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территориальному развитию №1 </w:t>
                      </w:r>
                    </w:p>
                  </w:txbxContent>
                </v:textbox>
              </v:shap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0B2A1DF6" wp14:editId="69CC2C59">
                <wp:simplePos x="0" y="0"/>
                <wp:positionH relativeFrom="column">
                  <wp:posOffset>10252075</wp:posOffset>
                </wp:positionH>
                <wp:positionV relativeFrom="paragraph">
                  <wp:posOffset>4548794</wp:posOffset>
                </wp:positionV>
                <wp:extent cx="2085975" cy="952500"/>
                <wp:effectExtent l="0" t="0" r="47625" b="57150"/>
                <wp:wrapNone/>
                <wp:docPr id="2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952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165148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Территориальное управление </w:t>
                            </w:r>
                            <w:r w:rsidR="0037505E">
                              <w:rPr>
                                <w:kern w:val="2"/>
                                <w:sz w:val="28"/>
                                <w:szCs w:val="28"/>
                              </w:rPr>
                              <w:t>«</w:t>
                            </w:r>
                            <w:proofErr w:type="spellStart"/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Нылгинское</w:t>
                            </w:r>
                            <w:proofErr w:type="spellEnd"/>
                            <w:r w:rsidR="0037505E">
                              <w:rPr>
                                <w:kern w:val="2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2" type="#_x0000_t202" style="position:absolute;margin-left:807.25pt;margin-top:358.15pt;width:164.25pt;height:7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165148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 xml:space="preserve">Территориальное управление </w:t>
                      </w:r>
                      <w:r w:rsidR="0037505E">
                        <w:rPr>
                          <w:kern w:val="2"/>
                          <w:sz w:val="28"/>
                          <w:szCs w:val="28"/>
                        </w:rPr>
                        <w:t>«</w:t>
                      </w:r>
                      <w:proofErr w:type="spellStart"/>
                      <w:r>
                        <w:rPr>
                          <w:kern w:val="2"/>
                          <w:sz w:val="28"/>
                          <w:szCs w:val="28"/>
                        </w:rPr>
                        <w:t>Нылгинское</w:t>
                      </w:r>
                      <w:proofErr w:type="spellEnd"/>
                      <w:r w:rsidR="0037505E">
                        <w:rPr>
                          <w:kern w:val="2"/>
                          <w:sz w:val="28"/>
                          <w:szCs w:val="28"/>
                        </w:rPr>
                        <w:t>»</w:t>
                      </w:r>
                      <w:bookmarkStart w:id="1" w:name="_GoBack"/>
                      <w:bookmarkEnd w:id="1"/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8CE4532" wp14:editId="7C417A75">
                <wp:simplePos x="0" y="0"/>
                <wp:positionH relativeFrom="column">
                  <wp:posOffset>10243185</wp:posOffset>
                </wp:positionH>
                <wp:positionV relativeFrom="paragraph">
                  <wp:posOffset>3081309</wp:posOffset>
                </wp:positionV>
                <wp:extent cx="2085975" cy="1257300"/>
                <wp:effectExtent l="0" t="0" r="47625" b="57150"/>
                <wp:wrapNone/>
                <wp:docPr id="93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12573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Территориальное управление «</w:t>
                            </w:r>
                            <w:proofErr w:type="spellStart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Увинское</w:t>
                            </w:r>
                            <w:proofErr w:type="spellEnd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5D6CA7" w:rsidRPr="001167F5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806.55pt;margin-top:242.6pt;width:164.25pt;height:99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Территориальное управление «</w:t>
                      </w:r>
                      <w:proofErr w:type="spellStart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Увинское</w:t>
                      </w:r>
                      <w:proofErr w:type="spellEnd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»</w:t>
                      </w:r>
                    </w:p>
                    <w:p w:rsidR="005D6CA7" w:rsidRPr="001167F5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4F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703DEE6" wp14:editId="6A8B1C42">
                <wp:simplePos x="0" y="0"/>
                <wp:positionH relativeFrom="column">
                  <wp:posOffset>3242310</wp:posOffset>
                </wp:positionH>
                <wp:positionV relativeFrom="paragraph">
                  <wp:posOffset>5553710</wp:posOffset>
                </wp:positionV>
                <wp:extent cx="1619250" cy="1379220"/>
                <wp:effectExtent l="0" t="0" r="38100" b="49530"/>
                <wp:wrapNone/>
                <wp:docPr id="2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137922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3F3151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Управление</w:t>
                            </w:r>
                          </w:p>
                          <w:p w:rsidR="005D6CA7" w:rsidRPr="00F2568C" w:rsidRDefault="005F4F60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к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ультуры</w:t>
                            </w: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, молодежной политики</w:t>
                            </w:r>
                            <w:r w:rsidR="00E71702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физической культуры и спорта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8" type="#_x0000_t202" style="position:absolute;margin-left:255.3pt;margin-top:437.3pt;width:127.5pt;height:108.6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" fillcolor="#b2a1c7" strokecolor="#b2a1c7" strokeweight=".35mm">
                <v:fill color2="#e5dfec" angle="135" focus="50%" type="gradient"/>
                <v:stroke endcap="square"/>
                <v:shadow on="t" color="#3f3151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Управление</w:t>
                      </w:r>
                    </w:p>
                    <w:p w:rsidR="005D6CA7" w:rsidRPr="00F2568C" w:rsidRDefault="005F4F60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к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ультуры</w:t>
                      </w:r>
                      <w:r>
                        <w:rPr>
                          <w:kern w:val="2"/>
                          <w:sz w:val="28"/>
                          <w:szCs w:val="28"/>
                        </w:rPr>
                        <w:t>, молодежной политики</w:t>
                      </w:r>
                      <w:r w:rsidR="00E71702">
                        <w:rPr>
                          <w:kern w:val="2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kern w:val="2"/>
                          <w:sz w:val="28"/>
                          <w:szCs w:val="28"/>
                        </w:rPr>
                        <w:t xml:space="preserve"> физической культуры и спорта</w:t>
                      </w:r>
                    </w:p>
                  </w:txbxContent>
                </v:textbox>
              </v:shape>
            </w:pict>
          </mc:Fallback>
        </mc:AlternateContent>
      </w:r>
      <w:r w:rsidR="002A1B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C7EFCF" wp14:editId="1247BE41">
                <wp:simplePos x="0" y="0"/>
                <wp:positionH relativeFrom="column">
                  <wp:posOffset>7825274</wp:posOffset>
                </wp:positionH>
                <wp:positionV relativeFrom="paragraph">
                  <wp:posOffset>6996358</wp:posOffset>
                </wp:positionV>
                <wp:extent cx="1826260" cy="1228725"/>
                <wp:effectExtent l="0" t="0" r="40640" b="66675"/>
                <wp:wrapNone/>
                <wp:docPr id="16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6260" cy="12287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Default="005D6CA7" w:rsidP="002A1B3A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</w:p>
                          <w:p w:rsidR="005D6CA7" w:rsidRPr="004C13B6" w:rsidRDefault="005D6CA7" w:rsidP="002A1B3A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4C13B6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</w:p>
                          <w:p w:rsidR="005D6CA7" w:rsidRPr="001D2C1E" w:rsidRDefault="005D6CA7" w:rsidP="002A1B3A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по делам ГО и ЧС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39" type="#_x0000_t202" style="position:absolute;margin-left:616.15pt;margin-top:550.9pt;width:143.8pt;height:96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Default="005D6CA7" w:rsidP="002A1B3A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</w:p>
                    <w:p w:rsidR="005D6CA7" w:rsidRPr="004C13B6" w:rsidRDefault="005D6CA7" w:rsidP="002A1B3A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4C13B6">
                        <w:rPr>
                          <w:kern w:val="2"/>
                          <w:sz w:val="28"/>
                          <w:szCs w:val="28"/>
                        </w:rPr>
                        <w:t xml:space="preserve">Отдел </w:t>
                      </w:r>
                    </w:p>
                    <w:p w:rsidR="005D6CA7" w:rsidRPr="001D2C1E" w:rsidRDefault="005D6CA7" w:rsidP="002A1B3A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по делам ГО и ЧС</w:t>
                      </w:r>
                    </w:p>
                  </w:txbxContent>
                </v:textbox>
              </v:shape>
            </w:pict>
          </mc:Fallback>
        </mc:AlternateContent>
      </w:r>
      <w:r w:rsidR="00EA3B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FCBDD7" wp14:editId="480BA1FE">
                <wp:simplePos x="0" y="0"/>
                <wp:positionH relativeFrom="column">
                  <wp:posOffset>12500610</wp:posOffset>
                </wp:positionH>
                <wp:positionV relativeFrom="paragraph">
                  <wp:posOffset>915670</wp:posOffset>
                </wp:positionV>
                <wp:extent cx="19050" cy="2780665"/>
                <wp:effectExtent l="57150" t="19050" r="76200" b="76835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" cy="278066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6" o:spid="_x0000_s1026" style="position:absolute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4.3pt,72.1pt" to="985.8pt,2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15272A8" wp14:editId="5305414A">
                <wp:simplePos x="0" y="0"/>
                <wp:positionH relativeFrom="column">
                  <wp:posOffset>12519660</wp:posOffset>
                </wp:positionH>
                <wp:positionV relativeFrom="paragraph">
                  <wp:posOffset>3696335</wp:posOffset>
                </wp:positionV>
                <wp:extent cx="228600" cy="635"/>
                <wp:effectExtent l="38100" t="38100" r="57150" b="94615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306D3E5" id="Прямая соединительная линия 68" o:spid="_x0000_s1026" style="position:absolute;flip:x y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5.8pt,291.05pt" to="1003.8pt,2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A69ECF" wp14:editId="122731DC">
                <wp:simplePos x="0" y="0"/>
                <wp:positionH relativeFrom="column">
                  <wp:posOffset>9891395</wp:posOffset>
                </wp:positionH>
                <wp:positionV relativeFrom="paragraph">
                  <wp:posOffset>7545070</wp:posOffset>
                </wp:positionV>
                <wp:extent cx="352424" cy="1"/>
                <wp:effectExtent l="38100" t="38100" r="67310" b="95250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D9E5278" id="Прямая соединительная линия 63" o:spid="_x0000_s1026" style="position:absolute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85pt,594.1pt" to="806.6pt,5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B0836B" wp14:editId="02AE3FB8">
                <wp:simplePos x="0" y="0"/>
                <wp:positionH relativeFrom="column">
                  <wp:posOffset>9890760</wp:posOffset>
                </wp:positionH>
                <wp:positionV relativeFrom="paragraph">
                  <wp:posOffset>6278245</wp:posOffset>
                </wp:positionV>
                <wp:extent cx="352424" cy="1"/>
                <wp:effectExtent l="38100" t="38100" r="67310" b="952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FA0C388" id="Прямая соединительная линия 60" o:spid="_x0000_s1026" style="position:absolute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8pt,494.35pt" to="806.55pt,4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CF30E2" wp14:editId="34935367">
                <wp:simplePos x="0" y="0"/>
                <wp:positionH relativeFrom="column">
                  <wp:posOffset>9890760</wp:posOffset>
                </wp:positionH>
                <wp:positionV relativeFrom="paragraph">
                  <wp:posOffset>5125720</wp:posOffset>
                </wp:positionV>
                <wp:extent cx="352424" cy="1"/>
                <wp:effectExtent l="38100" t="38100" r="67310" b="9525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2111360" id="Прямая соединительная линия 59" o:spid="_x0000_s1026" style="position:absolute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8pt,403.6pt" to="806.55pt,4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2F36638" wp14:editId="1EA536FB">
                <wp:simplePos x="0" y="0"/>
                <wp:positionH relativeFrom="column">
                  <wp:posOffset>9891395</wp:posOffset>
                </wp:positionH>
                <wp:positionV relativeFrom="paragraph">
                  <wp:posOffset>3725545</wp:posOffset>
                </wp:positionV>
                <wp:extent cx="352424" cy="1"/>
                <wp:effectExtent l="38100" t="38100" r="67310" b="9525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BA79A87" id="Прямая соединительная линия 56" o:spid="_x0000_s1026" style="position:absolute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85pt,293.35pt" to="806.6pt,29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3AFD58" wp14:editId="491601B8">
                <wp:simplePos x="0" y="0"/>
                <wp:positionH relativeFrom="column">
                  <wp:posOffset>9909810</wp:posOffset>
                </wp:positionH>
                <wp:positionV relativeFrom="paragraph">
                  <wp:posOffset>2877820</wp:posOffset>
                </wp:positionV>
                <wp:extent cx="0" cy="1"/>
                <wp:effectExtent l="0" t="0" r="0" b="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154280A" id="Прямая соединительная линия 54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0.3pt,226.6pt" to="780.3pt,2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4CC722" wp14:editId="588054A4">
                <wp:simplePos x="0" y="0"/>
                <wp:positionH relativeFrom="column">
                  <wp:posOffset>7433310</wp:posOffset>
                </wp:positionH>
                <wp:positionV relativeFrom="paragraph">
                  <wp:posOffset>4582795</wp:posOffset>
                </wp:positionV>
                <wp:extent cx="381000" cy="635"/>
                <wp:effectExtent l="38100" t="38100" r="57150" b="94615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3pt,360.85pt" to="615.3pt,3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E3C09FE" wp14:editId="70583D1F">
                <wp:simplePos x="0" y="0"/>
                <wp:positionH relativeFrom="column">
                  <wp:posOffset>7814310</wp:posOffset>
                </wp:positionH>
                <wp:positionV relativeFrom="paragraph">
                  <wp:posOffset>4011295</wp:posOffset>
                </wp:positionV>
                <wp:extent cx="1819275" cy="1114425"/>
                <wp:effectExtent l="0" t="0" r="47625" b="66675"/>
                <wp:wrapNone/>
                <wp:docPr id="3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11144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Управление жилищно-коммунального хозяйства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6" type="#_x0000_t202" style="position:absolute;margin-left:615.3pt;margin-top:315.85pt;width:143.25pt;height:87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Управление жилищно-коммунального хозяйства </w:t>
                      </w:r>
                    </w:p>
                  </w:txbxContent>
                </v:textbox>
              </v:shap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42DC507" wp14:editId="6AEC4D45">
                <wp:simplePos x="0" y="0"/>
                <wp:positionH relativeFrom="column">
                  <wp:posOffset>7814310</wp:posOffset>
                </wp:positionH>
                <wp:positionV relativeFrom="paragraph">
                  <wp:posOffset>5478145</wp:posOffset>
                </wp:positionV>
                <wp:extent cx="1826260" cy="1228725"/>
                <wp:effectExtent l="0" t="0" r="40640" b="66675"/>
                <wp:wrapNone/>
                <wp:docPr id="4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6260" cy="12287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4C13B6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4C13B6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</w:p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архитектуры и строительства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615.3pt;margin-top:431.35pt;width:143.8pt;height:96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4C13B6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4C13B6">
                        <w:rPr>
                          <w:kern w:val="2"/>
                          <w:sz w:val="28"/>
                          <w:szCs w:val="28"/>
                        </w:rPr>
                        <w:t xml:space="preserve">Отдел </w:t>
                      </w:r>
                    </w:p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архитектуры и строительства </w:t>
                      </w:r>
                    </w:p>
                  </w:txbxContent>
                </v:textbox>
              </v:shap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065D44F5" wp14:editId="432B2C44">
                <wp:simplePos x="0" y="0"/>
                <wp:positionH relativeFrom="column">
                  <wp:posOffset>5509260</wp:posOffset>
                </wp:positionH>
                <wp:positionV relativeFrom="paragraph">
                  <wp:posOffset>4011295</wp:posOffset>
                </wp:positionV>
                <wp:extent cx="1647825" cy="1123950"/>
                <wp:effectExtent l="0" t="0" r="47625" b="57150"/>
                <wp:wrapNone/>
                <wp:docPr id="1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1123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4E6128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>Управление экономики и сельского хозяйства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rPr>
                                <w:rFonts w:ascii="Liberation Serif" w:eastAsia="NSimSun" w:hAnsi="Liberation Serif" w:cs="Mangal" w:hint="eastAsia"/>
                                <w:kern w:val="2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38" type="#_x0000_t202" style="position:absolute;margin-left:433.8pt;margin-top:315.85pt;width:129.75pt;height:88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" fillcolor="#c2d69b" strokecolor="#c2d69b" strokeweight=".35mm">
                <v:fill color2="#eaf1dd" angle="135" focus="50%" type="gradient"/>
                <v:stroke endcap="square"/>
                <v:shadow on="t" color="#4e6128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>Управление экономики и сельского хозяйства</w:t>
                      </w:r>
                    </w:p>
                    <w:p w:rsidR="005D6CA7" w:rsidRDefault="005D6CA7" w:rsidP="00F2568C">
                      <w:pPr>
                        <w:overflowPunct w:val="0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4E0E8F" wp14:editId="4F916654">
                <wp:simplePos x="0" y="0"/>
                <wp:positionH relativeFrom="column">
                  <wp:posOffset>5185410</wp:posOffset>
                </wp:positionH>
                <wp:positionV relativeFrom="paragraph">
                  <wp:posOffset>4582160</wp:posOffset>
                </wp:positionV>
                <wp:extent cx="313690" cy="635"/>
                <wp:effectExtent l="38100" t="38100" r="67310" b="94615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3690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486CB00" id="Прямая соединительная линия 44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3pt,360.8pt" to="433pt,3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0F9150" wp14:editId="28467A03">
                <wp:simplePos x="0" y="0"/>
                <wp:positionH relativeFrom="column">
                  <wp:posOffset>5195570</wp:posOffset>
                </wp:positionH>
                <wp:positionV relativeFrom="paragraph">
                  <wp:posOffset>2934970</wp:posOffset>
                </wp:positionV>
                <wp:extent cx="314324" cy="635"/>
                <wp:effectExtent l="38100" t="38100" r="67310" b="94615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4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143A283" id="Прямая соединительная линия 45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9.1pt,231.1pt" to="433.85pt,2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C397A9" wp14:editId="149E0EAE">
                <wp:simplePos x="0" y="0"/>
                <wp:positionH relativeFrom="column">
                  <wp:posOffset>2928620</wp:posOffset>
                </wp:positionH>
                <wp:positionV relativeFrom="paragraph">
                  <wp:posOffset>4582160</wp:posOffset>
                </wp:positionV>
                <wp:extent cx="314324" cy="635"/>
                <wp:effectExtent l="38100" t="38100" r="67310" b="94615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4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6pt,360.8pt" to="255.35pt,3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A5EC5A" wp14:editId="0E68E295">
                <wp:simplePos x="0" y="0"/>
                <wp:positionH relativeFrom="column">
                  <wp:posOffset>13443585</wp:posOffset>
                </wp:positionH>
                <wp:positionV relativeFrom="paragraph">
                  <wp:posOffset>915670</wp:posOffset>
                </wp:positionV>
                <wp:extent cx="0" cy="581025"/>
                <wp:effectExtent l="57150" t="19050" r="76200" b="85725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810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FB95A69" id="Прямая соединительная линия 2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8.55pt,72.1pt" to="1058.55pt,1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8C93635" wp14:editId="0A31856B">
                <wp:simplePos x="0" y="0"/>
                <wp:positionH relativeFrom="column">
                  <wp:posOffset>9357360</wp:posOffset>
                </wp:positionH>
                <wp:positionV relativeFrom="paragraph">
                  <wp:posOffset>915670</wp:posOffset>
                </wp:positionV>
                <wp:extent cx="4086225" cy="0"/>
                <wp:effectExtent l="38100" t="38100" r="66675" b="952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62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16EEE9A" id="Прямая соединительная линия 2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6.8pt,72.1pt" to="1058.55pt,7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8D81E82" wp14:editId="06172364">
                <wp:simplePos x="0" y="0"/>
                <wp:positionH relativeFrom="column">
                  <wp:posOffset>11148060</wp:posOffset>
                </wp:positionH>
                <wp:positionV relativeFrom="paragraph">
                  <wp:posOffset>1115696</wp:posOffset>
                </wp:positionV>
                <wp:extent cx="0" cy="390524"/>
                <wp:effectExtent l="57150" t="19050" r="76200" b="8636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052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8EFB422" id="Прямая соединительная линия 27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7.8pt,87.85pt" to="877.8pt,1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0B575B7" wp14:editId="0C71C4C7">
                <wp:simplePos x="0" y="0"/>
                <wp:positionH relativeFrom="column">
                  <wp:posOffset>9359900</wp:posOffset>
                </wp:positionH>
                <wp:positionV relativeFrom="paragraph">
                  <wp:posOffset>1111250</wp:posOffset>
                </wp:positionV>
                <wp:extent cx="1790700" cy="0"/>
                <wp:effectExtent l="38100" t="38100" r="57150" b="952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0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7pt,87.5pt" to="878pt,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CB063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396AADD" wp14:editId="462585F9">
                <wp:simplePos x="0" y="0"/>
                <wp:positionH relativeFrom="column">
                  <wp:posOffset>12748260</wp:posOffset>
                </wp:positionH>
                <wp:positionV relativeFrom="paragraph">
                  <wp:posOffset>3277870</wp:posOffset>
                </wp:positionV>
                <wp:extent cx="1390650" cy="790575"/>
                <wp:effectExtent l="0" t="0" r="38100" b="66675"/>
                <wp:wrapNone/>
                <wp:docPr id="46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790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622423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Управление </w:t>
                            </w:r>
                          </w:p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>финансов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40" type="#_x0000_t202" style="position:absolute;margin-left:1003.8pt;margin-top:258.1pt;width:109.5pt;height:62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" strokecolor="#d99594" strokeweight=".35mm">
                <v:fill color2="#e5b8b7" focus="100%" type="gradient"/>
                <v:stroke endcap="square"/>
                <v:shadow on="t" color="#622423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Управление </w:t>
                      </w:r>
                    </w:p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>финансов</w:t>
                      </w: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91894F" wp14:editId="724D6C18">
                <wp:simplePos x="0" y="0"/>
                <wp:positionH relativeFrom="column">
                  <wp:posOffset>10242550</wp:posOffset>
                </wp:positionH>
                <wp:positionV relativeFrom="paragraph">
                  <wp:posOffset>1515745</wp:posOffset>
                </wp:positionV>
                <wp:extent cx="2036445" cy="1400175"/>
                <wp:effectExtent l="0" t="0" r="40005" b="66675"/>
                <wp:wrapNone/>
                <wp:docPr id="106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6445" cy="14001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F2568C">
                              <w:rPr>
                                <w:sz w:val="28"/>
                                <w:szCs w:val="28"/>
                              </w:rPr>
                              <w:t xml:space="preserve">лавы Администрации Увинского района по территориальному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развитию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806.5pt;margin-top:119.35pt;width:160.35pt;height:11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Заместитель Г</w:t>
                      </w:r>
                      <w:r w:rsidRPr="00F2568C">
                        <w:rPr>
                          <w:sz w:val="28"/>
                          <w:szCs w:val="28"/>
                        </w:rPr>
                        <w:t xml:space="preserve">лавы Администрации Увинского района по территориальному </w:t>
                      </w:r>
                      <w:r>
                        <w:rPr>
                          <w:sz w:val="28"/>
                          <w:szCs w:val="28"/>
                        </w:rPr>
                        <w:t>развитию</w:t>
                      </w: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F38D11A" wp14:editId="61BA9A00">
                <wp:simplePos x="0" y="0"/>
                <wp:positionH relativeFrom="column">
                  <wp:posOffset>12700635</wp:posOffset>
                </wp:positionH>
                <wp:positionV relativeFrom="paragraph">
                  <wp:posOffset>1496695</wp:posOffset>
                </wp:positionV>
                <wp:extent cx="1438275" cy="1400175"/>
                <wp:effectExtent l="0" t="0" r="47625" b="66675"/>
                <wp:wrapNone/>
                <wp:docPr id="4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14001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F2DBDB"/>
                            </a:gs>
                            <a:gs pos="100000">
                              <a:srgbClr val="D99594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622423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Управление имущественных и земельных отношений </w:t>
                            </w:r>
                            <w:r w:rsidRPr="001D2C1E">
                              <w:rPr>
                                <w:color w:val="C00000"/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42" type="#_x0000_t202" style="position:absolute;margin-left:1000.05pt;margin-top:117.85pt;width:113.25pt;height:11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" fillcolor="#d99594" strokecolor="#d99594" strokeweight=".35mm">
                <v:fill color2="#f2dbdb" angle="135" focus="50%" type="gradient"/>
                <v:stroke endcap="square"/>
                <v:shadow on="t" color="#622423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Управление имущественных и земельных отношений </w:t>
                      </w:r>
                      <w:r w:rsidRPr="001D2C1E">
                        <w:rPr>
                          <w:color w:val="C00000"/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B2DDBF" wp14:editId="3EF1C9DE">
                <wp:simplePos x="0" y="0"/>
                <wp:positionH relativeFrom="column">
                  <wp:posOffset>7757160</wp:posOffset>
                </wp:positionH>
                <wp:positionV relativeFrom="paragraph">
                  <wp:posOffset>1506220</wp:posOffset>
                </wp:positionV>
                <wp:extent cx="1828800" cy="1885950"/>
                <wp:effectExtent l="0" t="0" r="38100" b="57150"/>
                <wp:wrapNone/>
                <wp:docPr id="4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885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color w:val="FF0000"/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>лавы Администрации района по строительству и жилищно-коммунальному хозяйству</w:t>
                            </w:r>
                            <w:r w:rsidRPr="001D2C1E">
                              <w:rPr>
                                <w:color w:val="FF0000"/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color w:val="FF0000"/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kern w:val="2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rPr>
                                <w:rFonts w:ascii="Liberation Serif" w:eastAsia="NSimSun" w:hAnsi="Liberation Serif" w:cs="Mangal" w:hint="eastAsia"/>
                                <w:kern w:val="2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" o:spid="_x0000_s1046" type="#_x0000_t202" style="position:absolute;margin-left:610.8pt;margin-top:118.6pt;width:2in;height:14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color w:val="FF0000"/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Заместитель Г</w:t>
                      </w: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>лавы Администрации района по строительству и жилищно-коммунальному хозяйству</w:t>
                      </w:r>
                      <w:r w:rsidRPr="001D2C1E">
                        <w:rPr>
                          <w:color w:val="FF0000"/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color w:val="FF0000"/>
                          <w:kern w:val="2"/>
                          <w:sz w:val="22"/>
                          <w:szCs w:val="22"/>
                        </w:rPr>
                      </w:pP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  <w:r>
                        <w:rPr>
                          <w:kern w:val="2"/>
                          <w:sz w:val="22"/>
                          <w:szCs w:val="22"/>
                        </w:rPr>
                        <w:t xml:space="preserve"> </w:t>
                      </w:r>
                    </w:p>
                    <w:p w:rsidR="005D6CA7" w:rsidRDefault="005D6CA7" w:rsidP="00F2568C">
                      <w:pPr>
                        <w:overflowPunct w:val="0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DA2F8D" wp14:editId="395F0F43">
                <wp:simplePos x="0" y="0"/>
                <wp:positionH relativeFrom="column">
                  <wp:posOffset>5509260</wp:posOffset>
                </wp:positionH>
                <wp:positionV relativeFrom="paragraph">
                  <wp:posOffset>1506220</wp:posOffset>
                </wp:positionV>
                <wp:extent cx="1590675" cy="1885950"/>
                <wp:effectExtent l="0" t="0" r="47625" b="57150"/>
                <wp:wrapNone/>
                <wp:docPr id="1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885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4E6128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Администрации района по экономике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433.8pt;margin-top:118.6pt;width:125.25pt;height:14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" fillcolor="#c2d69b" strokecolor="#c2d69b" strokeweight=".35mm">
                <v:fill color2="#eaf1dd" angle="135" focus="50%" type="gradient"/>
                <v:stroke endcap="square"/>
                <v:shadow on="t" color="#4e6128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Заместитель Г</w:t>
                      </w: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лавы Администрации района по экономике </w:t>
                      </w:r>
                    </w:p>
                    <w:p w:rsidR="005D6CA7" w:rsidRDefault="005D6CA7" w:rsidP="00F2568C">
                      <w:pPr>
                        <w:overflowPunct w:val="0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168953" wp14:editId="4C9ED7D8">
                <wp:simplePos x="0" y="0"/>
                <wp:positionH relativeFrom="column">
                  <wp:posOffset>3242310</wp:posOffset>
                </wp:positionH>
                <wp:positionV relativeFrom="paragraph">
                  <wp:posOffset>4010660</wp:posOffset>
                </wp:positionV>
                <wp:extent cx="1619250" cy="1114425"/>
                <wp:effectExtent l="0" t="0" r="38100" b="66675"/>
                <wp:wrapNone/>
                <wp:docPr id="57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11144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3F3151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Управление образования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48" type="#_x0000_t202" style="position:absolute;margin-left:255.3pt;margin-top:315.8pt;width:127.5pt;height:8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" fillcolor="#b2a1c7" strokecolor="#b2a1c7" strokeweight=".35mm">
                <v:fill color2="#e5dfec" angle="135" focus="50%" type="gradient"/>
                <v:stroke endcap="square"/>
                <v:shadow on="t" color="#3f3151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Управление образования</w:t>
                      </w:r>
                    </w:p>
                  </w:txbxContent>
                </v:textbox>
              </v:shap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094A34" wp14:editId="47709D0F">
                <wp:simplePos x="0" y="0"/>
                <wp:positionH relativeFrom="column">
                  <wp:posOffset>2136140</wp:posOffset>
                </wp:positionH>
                <wp:positionV relativeFrom="paragraph">
                  <wp:posOffset>4582795</wp:posOffset>
                </wp:positionV>
                <wp:extent cx="247650" cy="0"/>
                <wp:effectExtent l="38100" t="38100" r="57150" b="952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8E8E723" id="Прямая соединительная линия 1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2pt,360.85pt" to="187.7pt,3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461F11" wp14:editId="0B22A81F">
                <wp:simplePos x="0" y="0"/>
                <wp:positionH relativeFrom="column">
                  <wp:posOffset>2136140</wp:posOffset>
                </wp:positionH>
                <wp:positionV relativeFrom="paragraph">
                  <wp:posOffset>5601970</wp:posOffset>
                </wp:positionV>
                <wp:extent cx="247650" cy="0"/>
                <wp:effectExtent l="38100" t="38100" r="57150" b="952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2C444E1" id="Прямая соединительная линия 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2pt,441.1pt" to="187.7pt,4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B9851AD" wp14:editId="2D823E54">
                <wp:simplePos x="0" y="0"/>
                <wp:positionH relativeFrom="column">
                  <wp:posOffset>-472440</wp:posOffset>
                </wp:positionH>
                <wp:positionV relativeFrom="paragraph">
                  <wp:posOffset>5440045</wp:posOffset>
                </wp:positionV>
                <wp:extent cx="2599690" cy="304800"/>
                <wp:effectExtent l="0" t="0" r="29210" b="57150"/>
                <wp:wrapNone/>
                <wp:docPr id="40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9690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  <a:tileRect/>
                        </a:gradFill>
                        <a:ln w="12600" cap="sq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05867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ЗАГС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49" type="#_x0000_t202" style="position:absolute;margin-left:-37.2pt;margin-top:428.35pt;width:204.7pt;height:2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" strokecolor="#92cddc" strokeweight=".35mm">
                <v:fill color2="#b6dde8" rotate="t" focus="100%" type="gradient"/>
                <v:stroke endcap="square"/>
                <v:shadow on="t" color="#205867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ЗАГС </w:t>
                      </w:r>
                    </w:p>
                  </w:txbxContent>
                </v:textbox>
              </v:shap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89DE63E" wp14:editId="5C96CE89">
                <wp:simplePos x="0" y="0"/>
                <wp:positionH relativeFrom="column">
                  <wp:posOffset>-473710</wp:posOffset>
                </wp:positionH>
                <wp:positionV relativeFrom="paragraph">
                  <wp:posOffset>3953510</wp:posOffset>
                </wp:positionV>
                <wp:extent cx="2600325" cy="1171575"/>
                <wp:effectExtent l="0" t="0" r="47625" b="66675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171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05867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Аппарат 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лавы муниципального образования, Совета депутатов и Администрации муниципального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50" type="#_x0000_t202" style="position:absolute;margin-left:-37.3pt;margin-top:311.3pt;width:204.75pt;height:92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" strokecolor="#92cddc" strokeweight=".35mm">
                <v:fill color2="#b6dde8" focus="100%" type="gradient"/>
                <v:stroke endcap="square"/>
                <v:shadow on="t" color="#205867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Аппарат 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лавы муниципального образования, Совета депутатов и Администрации муниципального района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265E" w:rsidSect="00772A48">
      <w:pgSz w:w="23814" w:h="16839" w:orient="landscape" w:code="8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68C"/>
    <w:rsid w:val="0002106E"/>
    <w:rsid w:val="000565B9"/>
    <w:rsid w:val="00060246"/>
    <w:rsid w:val="00066768"/>
    <w:rsid w:val="00066B66"/>
    <w:rsid w:val="00070375"/>
    <w:rsid w:val="00074BFF"/>
    <w:rsid w:val="00076639"/>
    <w:rsid w:val="00086AD9"/>
    <w:rsid w:val="00091023"/>
    <w:rsid w:val="000A0E99"/>
    <w:rsid w:val="000B1AA7"/>
    <w:rsid w:val="000B33AE"/>
    <w:rsid w:val="000B371D"/>
    <w:rsid w:val="000B3E94"/>
    <w:rsid w:val="000D10A5"/>
    <w:rsid w:val="000F35B5"/>
    <w:rsid w:val="00111AAD"/>
    <w:rsid w:val="00126218"/>
    <w:rsid w:val="00146486"/>
    <w:rsid w:val="00151903"/>
    <w:rsid w:val="001535B1"/>
    <w:rsid w:val="00164729"/>
    <w:rsid w:val="00165148"/>
    <w:rsid w:val="00176A15"/>
    <w:rsid w:val="00180F40"/>
    <w:rsid w:val="001A7D1A"/>
    <w:rsid w:val="001D0D84"/>
    <w:rsid w:val="001D2C1E"/>
    <w:rsid w:val="001D6B74"/>
    <w:rsid w:val="001E0BC1"/>
    <w:rsid w:val="001E4F1F"/>
    <w:rsid w:val="001F4CAB"/>
    <w:rsid w:val="0020761C"/>
    <w:rsid w:val="002170B6"/>
    <w:rsid w:val="002350DC"/>
    <w:rsid w:val="00237CF3"/>
    <w:rsid w:val="002420BE"/>
    <w:rsid w:val="00245CD6"/>
    <w:rsid w:val="002633AB"/>
    <w:rsid w:val="0028754D"/>
    <w:rsid w:val="00290B15"/>
    <w:rsid w:val="002A1B3A"/>
    <w:rsid w:val="002A61A3"/>
    <w:rsid w:val="002D7AF5"/>
    <w:rsid w:val="002E1BF0"/>
    <w:rsid w:val="0030077A"/>
    <w:rsid w:val="003130C8"/>
    <w:rsid w:val="003511E2"/>
    <w:rsid w:val="00370919"/>
    <w:rsid w:val="00373307"/>
    <w:rsid w:val="0037505E"/>
    <w:rsid w:val="00376FF0"/>
    <w:rsid w:val="00380B09"/>
    <w:rsid w:val="0038142F"/>
    <w:rsid w:val="003A7D6B"/>
    <w:rsid w:val="003B2881"/>
    <w:rsid w:val="003B30EE"/>
    <w:rsid w:val="003C1F50"/>
    <w:rsid w:val="003C59AA"/>
    <w:rsid w:val="003E767C"/>
    <w:rsid w:val="004030E5"/>
    <w:rsid w:val="00407AA9"/>
    <w:rsid w:val="004119B1"/>
    <w:rsid w:val="00415602"/>
    <w:rsid w:val="00437D86"/>
    <w:rsid w:val="00437E65"/>
    <w:rsid w:val="00446C08"/>
    <w:rsid w:val="00460599"/>
    <w:rsid w:val="00471DBA"/>
    <w:rsid w:val="00477DA0"/>
    <w:rsid w:val="0048532A"/>
    <w:rsid w:val="00485955"/>
    <w:rsid w:val="00487726"/>
    <w:rsid w:val="004925C7"/>
    <w:rsid w:val="004932D6"/>
    <w:rsid w:val="004A345B"/>
    <w:rsid w:val="004B2B97"/>
    <w:rsid w:val="004B5E68"/>
    <w:rsid w:val="004C13B6"/>
    <w:rsid w:val="004C1434"/>
    <w:rsid w:val="004E4649"/>
    <w:rsid w:val="0050332A"/>
    <w:rsid w:val="005144B2"/>
    <w:rsid w:val="00533F7C"/>
    <w:rsid w:val="00564E78"/>
    <w:rsid w:val="0057559B"/>
    <w:rsid w:val="00577B27"/>
    <w:rsid w:val="00584860"/>
    <w:rsid w:val="005874B2"/>
    <w:rsid w:val="00594D7C"/>
    <w:rsid w:val="005A499B"/>
    <w:rsid w:val="005D0C3F"/>
    <w:rsid w:val="005D6CA7"/>
    <w:rsid w:val="005D71CC"/>
    <w:rsid w:val="005E2F42"/>
    <w:rsid w:val="005F4F60"/>
    <w:rsid w:val="005F7C45"/>
    <w:rsid w:val="006042CC"/>
    <w:rsid w:val="0060610A"/>
    <w:rsid w:val="0061555F"/>
    <w:rsid w:val="006306FB"/>
    <w:rsid w:val="00647AB4"/>
    <w:rsid w:val="00655CCA"/>
    <w:rsid w:val="00662B07"/>
    <w:rsid w:val="00662F49"/>
    <w:rsid w:val="00665F3C"/>
    <w:rsid w:val="00670320"/>
    <w:rsid w:val="00680E4E"/>
    <w:rsid w:val="0068157F"/>
    <w:rsid w:val="006A4F13"/>
    <w:rsid w:val="006B3BDD"/>
    <w:rsid w:val="006D5B40"/>
    <w:rsid w:val="006D6533"/>
    <w:rsid w:val="006E1CA0"/>
    <w:rsid w:val="006E265E"/>
    <w:rsid w:val="006E4BC1"/>
    <w:rsid w:val="00701059"/>
    <w:rsid w:val="007025B8"/>
    <w:rsid w:val="00710008"/>
    <w:rsid w:val="007115A8"/>
    <w:rsid w:val="007477C8"/>
    <w:rsid w:val="00772A48"/>
    <w:rsid w:val="00784C6D"/>
    <w:rsid w:val="007A3DE9"/>
    <w:rsid w:val="007A6BA0"/>
    <w:rsid w:val="007B3878"/>
    <w:rsid w:val="007E0AFA"/>
    <w:rsid w:val="007E3E41"/>
    <w:rsid w:val="007E52CA"/>
    <w:rsid w:val="007F2AD0"/>
    <w:rsid w:val="008155B0"/>
    <w:rsid w:val="00815E82"/>
    <w:rsid w:val="00815F37"/>
    <w:rsid w:val="00823DC9"/>
    <w:rsid w:val="008255FD"/>
    <w:rsid w:val="00832578"/>
    <w:rsid w:val="00840F7A"/>
    <w:rsid w:val="0084471D"/>
    <w:rsid w:val="0085790B"/>
    <w:rsid w:val="008701CF"/>
    <w:rsid w:val="0087092D"/>
    <w:rsid w:val="00896BE2"/>
    <w:rsid w:val="008A0878"/>
    <w:rsid w:val="008A1B9E"/>
    <w:rsid w:val="008B7E1C"/>
    <w:rsid w:val="008D4EAD"/>
    <w:rsid w:val="008E2098"/>
    <w:rsid w:val="00903E67"/>
    <w:rsid w:val="0090464E"/>
    <w:rsid w:val="00904D6D"/>
    <w:rsid w:val="0091688F"/>
    <w:rsid w:val="00916B2A"/>
    <w:rsid w:val="00920924"/>
    <w:rsid w:val="00920A41"/>
    <w:rsid w:val="009366FA"/>
    <w:rsid w:val="00957255"/>
    <w:rsid w:val="009576B0"/>
    <w:rsid w:val="009627E7"/>
    <w:rsid w:val="00963474"/>
    <w:rsid w:val="00971A27"/>
    <w:rsid w:val="009A2B95"/>
    <w:rsid w:val="009B4CD1"/>
    <w:rsid w:val="009C7E14"/>
    <w:rsid w:val="00A166D7"/>
    <w:rsid w:val="00A23F1D"/>
    <w:rsid w:val="00A318F7"/>
    <w:rsid w:val="00A33657"/>
    <w:rsid w:val="00A45BCA"/>
    <w:rsid w:val="00A53C1C"/>
    <w:rsid w:val="00A578B2"/>
    <w:rsid w:val="00A641AE"/>
    <w:rsid w:val="00A8324A"/>
    <w:rsid w:val="00A90099"/>
    <w:rsid w:val="00AA6451"/>
    <w:rsid w:val="00AC0B88"/>
    <w:rsid w:val="00AC474D"/>
    <w:rsid w:val="00AD21F1"/>
    <w:rsid w:val="00AF2151"/>
    <w:rsid w:val="00AF3980"/>
    <w:rsid w:val="00B0092B"/>
    <w:rsid w:val="00B0196C"/>
    <w:rsid w:val="00B046E7"/>
    <w:rsid w:val="00B10B65"/>
    <w:rsid w:val="00B2199B"/>
    <w:rsid w:val="00B31B73"/>
    <w:rsid w:val="00B34FD3"/>
    <w:rsid w:val="00B37B17"/>
    <w:rsid w:val="00B4464F"/>
    <w:rsid w:val="00B466B0"/>
    <w:rsid w:val="00B47C09"/>
    <w:rsid w:val="00B51A54"/>
    <w:rsid w:val="00B5309E"/>
    <w:rsid w:val="00BA3228"/>
    <w:rsid w:val="00BB1326"/>
    <w:rsid w:val="00BC0688"/>
    <w:rsid w:val="00BC5F1A"/>
    <w:rsid w:val="00BD4C73"/>
    <w:rsid w:val="00BE1BAE"/>
    <w:rsid w:val="00BE32AB"/>
    <w:rsid w:val="00BF296F"/>
    <w:rsid w:val="00C05B9E"/>
    <w:rsid w:val="00C07F25"/>
    <w:rsid w:val="00C11053"/>
    <w:rsid w:val="00C23F63"/>
    <w:rsid w:val="00C358C4"/>
    <w:rsid w:val="00C50D63"/>
    <w:rsid w:val="00C53BCA"/>
    <w:rsid w:val="00C65240"/>
    <w:rsid w:val="00C711A0"/>
    <w:rsid w:val="00C71A5C"/>
    <w:rsid w:val="00C95498"/>
    <w:rsid w:val="00CA5856"/>
    <w:rsid w:val="00CB0636"/>
    <w:rsid w:val="00CB1B35"/>
    <w:rsid w:val="00CD0828"/>
    <w:rsid w:val="00CD1F17"/>
    <w:rsid w:val="00CD2F32"/>
    <w:rsid w:val="00CE104E"/>
    <w:rsid w:val="00CE5922"/>
    <w:rsid w:val="00CF125C"/>
    <w:rsid w:val="00D00F79"/>
    <w:rsid w:val="00D12A25"/>
    <w:rsid w:val="00D175EA"/>
    <w:rsid w:val="00D23EA6"/>
    <w:rsid w:val="00D261CD"/>
    <w:rsid w:val="00D33927"/>
    <w:rsid w:val="00D35463"/>
    <w:rsid w:val="00D47AB6"/>
    <w:rsid w:val="00D61A2A"/>
    <w:rsid w:val="00D63127"/>
    <w:rsid w:val="00D648BE"/>
    <w:rsid w:val="00D7355C"/>
    <w:rsid w:val="00D81E45"/>
    <w:rsid w:val="00D85AAE"/>
    <w:rsid w:val="00D932AA"/>
    <w:rsid w:val="00DA0C39"/>
    <w:rsid w:val="00DC25C5"/>
    <w:rsid w:val="00DD32BE"/>
    <w:rsid w:val="00DF55B8"/>
    <w:rsid w:val="00E137CF"/>
    <w:rsid w:val="00E22854"/>
    <w:rsid w:val="00E24034"/>
    <w:rsid w:val="00E32623"/>
    <w:rsid w:val="00E34E1A"/>
    <w:rsid w:val="00E42A57"/>
    <w:rsid w:val="00E71702"/>
    <w:rsid w:val="00E72ECF"/>
    <w:rsid w:val="00E75B78"/>
    <w:rsid w:val="00E85B18"/>
    <w:rsid w:val="00E86D59"/>
    <w:rsid w:val="00EA3BFB"/>
    <w:rsid w:val="00EB6085"/>
    <w:rsid w:val="00EC0D11"/>
    <w:rsid w:val="00EE3CEC"/>
    <w:rsid w:val="00EE6D97"/>
    <w:rsid w:val="00F1280E"/>
    <w:rsid w:val="00F2568C"/>
    <w:rsid w:val="00F30426"/>
    <w:rsid w:val="00F44CC0"/>
    <w:rsid w:val="00F638C5"/>
    <w:rsid w:val="00F80F0A"/>
    <w:rsid w:val="00F87200"/>
    <w:rsid w:val="00F915E1"/>
    <w:rsid w:val="00F97486"/>
    <w:rsid w:val="00F97753"/>
    <w:rsid w:val="00FA211E"/>
    <w:rsid w:val="00FB1A6A"/>
    <w:rsid w:val="00FB4C9B"/>
    <w:rsid w:val="00FC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A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2A48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A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2A48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B4534-7EAB-4555-8F1A-26715C8AA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114</dc:creator>
  <cp:lastModifiedBy>User</cp:lastModifiedBy>
  <cp:revision>7</cp:revision>
  <cp:lastPrinted>2021-12-06T12:11:00Z</cp:lastPrinted>
  <dcterms:created xsi:type="dcterms:W3CDTF">2025-01-28T04:25:00Z</dcterms:created>
  <dcterms:modified xsi:type="dcterms:W3CDTF">2025-03-04T05:18:00Z</dcterms:modified>
</cp:coreProperties>
</file>